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150A" w14:textId="77777777" w:rsidR="004A16DB" w:rsidRDefault="00694D4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2E5EE55" w14:textId="77777777" w:rsidR="004A16DB" w:rsidRDefault="00694D4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2023年职业院校校园文化建设“一校一品”</w:t>
      </w:r>
    </w:p>
    <w:p w14:paraId="59F51A94" w14:textId="59183E92" w:rsidR="004A16DB" w:rsidRDefault="00082897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典型案例</w:t>
      </w:r>
      <w:r w:rsidR="00694D45">
        <w:rPr>
          <w:rFonts w:ascii="方正小标宋_GBK" w:eastAsia="方正小标宋_GBK" w:hAnsi="方正小标宋_GBK" w:cs="方正小标宋_GBK" w:hint="eastAsia"/>
          <w:sz w:val="44"/>
          <w:szCs w:val="44"/>
        </w:rPr>
        <w:t>名单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8"/>
        <w:gridCol w:w="4488"/>
        <w:gridCol w:w="4304"/>
      </w:tblGrid>
      <w:tr w:rsidR="004A16DB" w14:paraId="26BD5C2F" w14:textId="77777777" w:rsidTr="005F132F">
        <w:trPr>
          <w:trHeight w:val="633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98898" w14:textId="77777777" w:rsidR="004A16DB" w:rsidRDefault="00694D4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9E71E" w14:textId="77777777" w:rsidR="004A16DB" w:rsidRDefault="00694D4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430B6" w14:textId="77777777" w:rsidR="004A16DB" w:rsidRDefault="00694D45">
            <w:pPr>
              <w:widowControl/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品牌名称</w:t>
            </w:r>
          </w:p>
        </w:tc>
      </w:tr>
      <w:tr w:rsidR="004A16DB" w14:paraId="12FD14BF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350A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DA2CA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杭州职业技术学院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F745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“融善”文化</w:t>
            </w:r>
          </w:p>
        </w:tc>
      </w:tr>
      <w:tr w:rsidR="004A16DB" w14:paraId="3125BF35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18E79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7C71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浙江交通职业技术学院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9D5A4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“行”文化</w:t>
            </w:r>
          </w:p>
        </w:tc>
      </w:tr>
      <w:tr w:rsidR="004A16DB" w14:paraId="3F941939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52ACD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A614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重庆市农业学校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4287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巴渝农耕文化</w:t>
            </w:r>
          </w:p>
        </w:tc>
      </w:tr>
      <w:tr w:rsidR="004A16DB" w14:paraId="2A257C21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73EE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2B3C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河北交通职业技术学院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B51FF" w14:textId="5C9922FC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“三石”</w:t>
            </w:r>
            <w:r w:rsidR="00DE1DDE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文化</w:t>
            </w:r>
          </w:p>
        </w:tc>
      </w:tr>
      <w:tr w:rsidR="004A16DB" w14:paraId="035F9088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C551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9B1A1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义乌工商职业技术学院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5B68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“创”文化</w:t>
            </w:r>
          </w:p>
        </w:tc>
      </w:tr>
      <w:tr w:rsidR="004A16DB" w14:paraId="08C5B8B3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86C87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83696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广东机电职业技术学院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2CD2A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南粤匠心文化</w:t>
            </w:r>
          </w:p>
        </w:tc>
      </w:tr>
      <w:tr w:rsidR="004A16DB" w14:paraId="24F1182E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68D8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FAAF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苏州市职业大学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B1211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“寓精于工、寓雅于技”吴文化</w:t>
            </w:r>
          </w:p>
        </w:tc>
      </w:tr>
      <w:tr w:rsidR="004A16DB" w14:paraId="00291BF4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55E1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8948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江苏建筑职业技术学院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F6241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礼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射文化</w:t>
            </w:r>
            <w:proofErr w:type="gramEnd"/>
          </w:p>
        </w:tc>
      </w:tr>
      <w:tr w:rsidR="004A16DB" w14:paraId="3131CEAB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205EE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4E55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四川仪表工业学校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BF710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“仪”文化</w:t>
            </w:r>
          </w:p>
        </w:tc>
      </w:tr>
      <w:tr w:rsidR="004A16DB" w14:paraId="038D4C71" w14:textId="77777777" w:rsidTr="005F132F">
        <w:trPr>
          <w:trHeight w:val="5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5641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3D72D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福建省福州旅游职业中专学校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B1D7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石文化</w:t>
            </w:r>
          </w:p>
        </w:tc>
      </w:tr>
      <w:tr w:rsidR="004A16DB" w14:paraId="0A026421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A3B87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A97E4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扬州市职业大学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C43E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“北斗星”文化</w:t>
            </w:r>
          </w:p>
        </w:tc>
      </w:tr>
      <w:tr w:rsidR="004A16DB" w14:paraId="408FF28E" w14:textId="77777777" w:rsidTr="005F132F">
        <w:trPr>
          <w:trHeight w:val="5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80528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A87BA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四川省成都市财贸职业高级中学校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CD41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精益文化</w:t>
            </w:r>
          </w:p>
        </w:tc>
      </w:tr>
      <w:tr w:rsidR="004A16DB" w14:paraId="20667CEA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91769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1195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台州科技职业学院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32D1E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“老黄牛”文化</w:t>
            </w:r>
          </w:p>
        </w:tc>
      </w:tr>
      <w:tr w:rsidR="004A16DB" w14:paraId="1215D814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EC83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811DA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阿克苏职业技术学院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1B97D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柯柯牙文化</w:t>
            </w:r>
          </w:p>
        </w:tc>
      </w:tr>
      <w:tr w:rsidR="004A16DB" w14:paraId="190F8CA2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2319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59E3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江苏财经职业技术学院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3135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翔宇文化</w:t>
            </w:r>
          </w:p>
        </w:tc>
      </w:tr>
      <w:tr w:rsidR="004A16DB" w14:paraId="35206AD6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D62E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6673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常州工程职业技术学院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A050D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龙舟运动文化</w:t>
            </w:r>
          </w:p>
        </w:tc>
      </w:tr>
      <w:tr w:rsidR="004A16DB" w14:paraId="12005474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F668A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8AF5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漳州卫生职业学院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8B624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林巧稚医德文化</w:t>
            </w:r>
          </w:p>
        </w:tc>
      </w:tr>
      <w:tr w:rsidR="004A16DB" w14:paraId="25E3A6EF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4A3A8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42BD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重庆电子工程职业学院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83D48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至善成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美文化</w:t>
            </w:r>
            <w:proofErr w:type="gramEnd"/>
          </w:p>
        </w:tc>
      </w:tr>
      <w:tr w:rsidR="004A16DB" w14:paraId="16FDE46F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7E602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A3A1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东莞市汽车技术学校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4D93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“导航”文化</w:t>
            </w:r>
          </w:p>
        </w:tc>
      </w:tr>
      <w:tr w:rsidR="004A16DB" w14:paraId="4494D780" w14:textId="77777777" w:rsidTr="005F132F">
        <w:trPr>
          <w:trHeight w:val="3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13C9C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EEEAE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湖南科技职业学院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78A64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“诚公”文化</w:t>
            </w:r>
          </w:p>
        </w:tc>
      </w:tr>
      <w:tr w:rsidR="004A16DB" w14:paraId="66BD69EB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C13AE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BCD4E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威海职业学院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0140A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“真·实”文化 </w:t>
            </w:r>
          </w:p>
        </w:tc>
      </w:tr>
      <w:tr w:rsidR="004A16DB" w14:paraId="26F008F6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5559C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FC90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山东轻工职业学院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17AD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丝绸文化</w:t>
            </w:r>
          </w:p>
        </w:tc>
      </w:tr>
      <w:tr w:rsidR="004A16DB" w14:paraId="0A97FF9F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49949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7025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浙江经贸职业技术学院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0011F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浙商文化</w:t>
            </w:r>
            <w:proofErr w:type="gramEnd"/>
          </w:p>
        </w:tc>
      </w:tr>
      <w:tr w:rsidR="004A16DB" w14:paraId="29388B08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625E5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87F56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苏州农业职业技术学院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9C21C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江南园林文化</w:t>
            </w:r>
          </w:p>
        </w:tc>
      </w:tr>
      <w:tr w:rsidR="004A16DB" w14:paraId="4B5D49DF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8A18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0B2E7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福建信息职业技术学院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2F3F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“红蓝黄”三原色文化</w:t>
            </w:r>
          </w:p>
        </w:tc>
      </w:tr>
      <w:tr w:rsidR="004A16DB" w14:paraId="6004B8C4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7BC83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7D8E3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辽宁机电职业技术学院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85A80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精耕文化</w:t>
            </w:r>
          </w:p>
        </w:tc>
      </w:tr>
      <w:tr w:rsidR="004A16DB" w14:paraId="7E57C5F9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0FFF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F667A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莱芜职业技术学院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B430A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感恩·赶超文化</w:t>
            </w:r>
          </w:p>
        </w:tc>
      </w:tr>
      <w:tr w:rsidR="004A16DB" w14:paraId="0E23ED47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DE84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2792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赤峰建筑工程学校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E0008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读书养育文化</w:t>
            </w:r>
          </w:p>
        </w:tc>
      </w:tr>
      <w:tr w:rsidR="004A16DB" w14:paraId="2C6238A8" w14:textId="77777777" w:rsidTr="005F132F">
        <w:trPr>
          <w:trHeight w:val="3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28361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6D7C2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重庆工商职业学院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1E2B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红岩文化</w:t>
            </w:r>
          </w:p>
        </w:tc>
      </w:tr>
      <w:tr w:rsidR="004A16DB" w14:paraId="5475ED75" w14:textId="77777777" w:rsidTr="005F132F">
        <w:trPr>
          <w:trHeight w:val="5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4120" w14:textId="77777777" w:rsidR="004A16DB" w:rsidRDefault="00694D45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33607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湖南生物机电职业技术学院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C765E" w14:textId="77777777" w:rsidR="004A16DB" w:rsidRDefault="00694D45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“三纵三横”文化</w:t>
            </w:r>
          </w:p>
        </w:tc>
      </w:tr>
    </w:tbl>
    <w:p w14:paraId="4B237E57" w14:textId="77777777" w:rsidR="004A16DB" w:rsidRDefault="004A16DB">
      <w:pPr>
        <w:jc w:val="center"/>
        <w:rPr>
          <w:rFonts w:ascii="黑体" w:eastAsia="黑体" w:hAnsi="黑体"/>
          <w:sz w:val="32"/>
          <w:szCs w:val="32"/>
        </w:rPr>
      </w:pPr>
    </w:p>
    <w:sectPr w:rsidR="004A16DB">
      <w:footerReference w:type="default" r:id="rId7"/>
      <w:pgSz w:w="11906" w:h="16838"/>
      <w:pgMar w:top="2098" w:right="1474" w:bottom="1984" w:left="1587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2EAB" w14:textId="77777777" w:rsidR="00DC1AAB" w:rsidRDefault="00DC1AAB">
      <w:r>
        <w:separator/>
      </w:r>
    </w:p>
  </w:endnote>
  <w:endnote w:type="continuationSeparator" w:id="0">
    <w:p w14:paraId="4A971836" w14:textId="77777777" w:rsidR="00DC1AAB" w:rsidRDefault="00DC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266" w14:textId="77777777" w:rsidR="004A16DB" w:rsidRDefault="00694D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A5893" wp14:editId="6C04ED9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CCE19" w14:textId="77777777" w:rsidR="004A16DB" w:rsidRDefault="00694D45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A58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1CCE19" w14:textId="77777777" w:rsidR="004A16DB" w:rsidRDefault="00694D45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A19A" w14:textId="77777777" w:rsidR="00DC1AAB" w:rsidRDefault="00DC1AAB">
      <w:r>
        <w:separator/>
      </w:r>
    </w:p>
  </w:footnote>
  <w:footnote w:type="continuationSeparator" w:id="0">
    <w:p w14:paraId="009BA698" w14:textId="77777777" w:rsidR="00DC1AAB" w:rsidRDefault="00DC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zNjMxNGY0Y2Q4M2QzYjRmZTQ5MGM5OTdkZmQ3NDMifQ=="/>
  </w:docVars>
  <w:rsids>
    <w:rsidRoot w:val="00E729ED"/>
    <w:rsid w:val="00025442"/>
    <w:rsid w:val="0004286C"/>
    <w:rsid w:val="000465F3"/>
    <w:rsid w:val="000734F6"/>
    <w:rsid w:val="00082897"/>
    <w:rsid w:val="000B18AE"/>
    <w:rsid w:val="000E3458"/>
    <w:rsid w:val="0013041B"/>
    <w:rsid w:val="001C2BEB"/>
    <w:rsid w:val="001E3076"/>
    <w:rsid w:val="001F4D73"/>
    <w:rsid w:val="00210582"/>
    <w:rsid w:val="00453FD0"/>
    <w:rsid w:val="00477070"/>
    <w:rsid w:val="004A16DB"/>
    <w:rsid w:val="00530BC7"/>
    <w:rsid w:val="005464A2"/>
    <w:rsid w:val="00576BD8"/>
    <w:rsid w:val="005F132F"/>
    <w:rsid w:val="006669AD"/>
    <w:rsid w:val="00682100"/>
    <w:rsid w:val="00687866"/>
    <w:rsid w:val="00694D45"/>
    <w:rsid w:val="006D579C"/>
    <w:rsid w:val="006E6AC0"/>
    <w:rsid w:val="006F0854"/>
    <w:rsid w:val="007306DB"/>
    <w:rsid w:val="007A39D3"/>
    <w:rsid w:val="007B34E3"/>
    <w:rsid w:val="007B3EF5"/>
    <w:rsid w:val="007D7127"/>
    <w:rsid w:val="008028C3"/>
    <w:rsid w:val="0081059F"/>
    <w:rsid w:val="0082510D"/>
    <w:rsid w:val="009156D0"/>
    <w:rsid w:val="0095753E"/>
    <w:rsid w:val="00972A0A"/>
    <w:rsid w:val="009B67AF"/>
    <w:rsid w:val="00A47963"/>
    <w:rsid w:val="00A65E8F"/>
    <w:rsid w:val="00AD27A1"/>
    <w:rsid w:val="00B005A5"/>
    <w:rsid w:val="00B07110"/>
    <w:rsid w:val="00B20BE8"/>
    <w:rsid w:val="00B36378"/>
    <w:rsid w:val="00BA6FCE"/>
    <w:rsid w:val="00BD2DC4"/>
    <w:rsid w:val="00C20D44"/>
    <w:rsid w:val="00C55EA9"/>
    <w:rsid w:val="00CC53B2"/>
    <w:rsid w:val="00CD5CDB"/>
    <w:rsid w:val="00D02F61"/>
    <w:rsid w:val="00D274E0"/>
    <w:rsid w:val="00DC1AAB"/>
    <w:rsid w:val="00DC5E3C"/>
    <w:rsid w:val="00DD144F"/>
    <w:rsid w:val="00DE1DDE"/>
    <w:rsid w:val="00DF1A04"/>
    <w:rsid w:val="00E3177C"/>
    <w:rsid w:val="00E729ED"/>
    <w:rsid w:val="00EC73D9"/>
    <w:rsid w:val="00FC2D73"/>
    <w:rsid w:val="00FF1E3C"/>
    <w:rsid w:val="0F962358"/>
    <w:rsid w:val="171C1DA2"/>
    <w:rsid w:val="57116286"/>
    <w:rsid w:val="6F92636C"/>
    <w:rsid w:val="7773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D987"/>
  <w15:docId w15:val="{EEDB4A30-A75B-4427-B30E-9596BD63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</dc:creator>
  <cp:lastModifiedBy>575597736@qq.com</cp:lastModifiedBy>
  <cp:revision>2</cp:revision>
  <cp:lastPrinted>2023-10-18T07:01:00Z</cp:lastPrinted>
  <dcterms:created xsi:type="dcterms:W3CDTF">2023-10-28T12:09:00Z</dcterms:created>
  <dcterms:modified xsi:type="dcterms:W3CDTF">2023-10-28T12:09:00Z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ECF4EF8C8202421B86C160300FD70D16_12</vt:lpwstr>
  </property>
</Properties>
</file>