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C6" w:rsidRDefault="00AC11C6">
      <w:pPr>
        <w:pStyle w:val="fcenter"/>
        <w:spacing w:before="510" w:beforeAutospacing="0" w:after="0" w:afterAutospacing="0" w:line="300" w:lineRule="atLeast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AC11C6" w:rsidRDefault="00EF553D">
      <w:pPr>
        <w:pStyle w:val="fcenter"/>
        <w:spacing w:before="510" w:beforeAutospacing="0" w:after="0" w:afterAutospacing="0" w:line="300" w:lineRule="atLeast"/>
        <w:jc w:val="center"/>
        <w:rPr>
          <w:rFonts w:ascii="仿宋_GB2312" w:eastAsia="仿宋_GB2312" w:hAnsi="仿宋" w:cs="仿宋"/>
          <w:b/>
          <w:kern w:val="2"/>
          <w:sz w:val="32"/>
          <w:szCs w:val="32"/>
        </w:rPr>
      </w:pPr>
      <w:bookmarkStart w:id="0" w:name="_GoBack"/>
      <w:r>
        <w:rPr>
          <w:rFonts w:ascii="仿宋_GB2312" w:eastAsia="仿宋_GB2312" w:hAnsi="仿宋" w:cs="仿宋" w:hint="eastAsia"/>
          <w:b/>
          <w:kern w:val="2"/>
          <w:sz w:val="32"/>
          <w:szCs w:val="32"/>
        </w:rPr>
        <w:t>第二届全国</w:t>
      </w:r>
      <w:r>
        <w:rPr>
          <w:rFonts w:ascii="仿宋_GB2312" w:eastAsia="仿宋_GB2312" w:hAnsi="仿宋" w:cs="仿宋"/>
          <w:b/>
          <w:kern w:val="2"/>
          <w:sz w:val="32"/>
          <w:szCs w:val="32"/>
        </w:rPr>
        <w:t>职业院校红色故事大赛登记表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1742"/>
        <w:gridCol w:w="1695"/>
        <w:gridCol w:w="1695"/>
        <w:gridCol w:w="1695"/>
        <w:gridCol w:w="1690"/>
      </w:tblGrid>
      <w:tr w:rsidR="00AC11C6">
        <w:trPr>
          <w:trHeight w:val="1310"/>
        </w:trPr>
        <w:tc>
          <w:tcPr>
            <w:tcW w:w="1022" w:type="pct"/>
            <w:vAlign w:val="center"/>
          </w:tcPr>
          <w:bookmarkEnd w:id="0"/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参赛学校</w:t>
            </w:r>
          </w:p>
        </w:tc>
        <w:tc>
          <w:tcPr>
            <w:tcW w:w="995" w:type="pct"/>
            <w:vAlign w:val="center"/>
          </w:tcPr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995" w:type="pct"/>
            <w:vAlign w:val="center"/>
          </w:tcPr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联系人</w:t>
            </w:r>
          </w:p>
        </w:tc>
        <w:tc>
          <w:tcPr>
            <w:tcW w:w="995" w:type="pct"/>
            <w:vAlign w:val="center"/>
          </w:tcPr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992" w:type="pct"/>
            <w:vAlign w:val="center"/>
          </w:tcPr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通讯地址</w:t>
            </w:r>
          </w:p>
        </w:tc>
      </w:tr>
      <w:tr w:rsidR="00AC11C6">
        <w:trPr>
          <w:trHeight w:val="1310"/>
        </w:trPr>
        <w:tc>
          <w:tcPr>
            <w:tcW w:w="1022" w:type="pct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95" w:type="pct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95" w:type="pct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95" w:type="pct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pct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</w:tr>
      <w:tr w:rsidR="00AC11C6">
        <w:trPr>
          <w:trHeight w:val="8357"/>
        </w:trPr>
        <w:tc>
          <w:tcPr>
            <w:tcW w:w="1022" w:type="pct"/>
            <w:vAlign w:val="center"/>
          </w:tcPr>
          <w:p w:rsidR="00AC11C6" w:rsidRDefault="00EF553D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作品简介</w:t>
            </w:r>
            <w:r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300</w:t>
            </w:r>
            <w:r>
              <w:rPr>
                <w:rFonts w:ascii="仿宋_GB2312" w:eastAsia="仿宋_GB2312" w:hAnsi="仿宋" w:cs="仿宋" w:hint="eastAsia"/>
                <w:bCs/>
                <w:kern w:val="2"/>
                <w:sz w:val="32"/>
                <w:szCs w:val="32"/>
              </w:rPr>
              <w:t>字以内</w:t>
            </w:r>
            <w:r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  <w:t>）</w:t>
            </w:r>
          </w:p>
        </w:tc>
        <w:tc>
          <w:tcPr>
            <w:tcW w:w="3977" w:type="pct"/>
            <w:gridSpan w:val="4"/>
            <w:vAlign w:val="center"/>
          </w:tcPr>
          <w:p w:rsidR="00AC11C6" w:rsidRDefault="00AC11C6">
            <w:pPr>
              <w:pStyle w:val="fcenter"/>
              <w:spacing w:before="510" w:beforeAutospacing="0" w:after="0" w:afterAutospacing="0" w:line="300" w:lineRule="atLeast"/>
              <w:jc w:val="center"/>
              <w:rPr>
                <w:rFonts w:ascii="仿宋_GB2312" w:eastAsia="仿宋_GB2312" w:hAnsi="仿宋" w:cs="仿宋"/>
                <w:bCs/>
                <w:kern w:val="2"/>
                <w:sz w:val="32"/>
                <w:szCs w:val="32"/>
              </w:rPr>
            </w:pPr>
          </w:p>
        </w:tc>
      </w:tr>
    </w:tbl>
    <w:p w:rsidR="00AC11C6" w:rsidRDefault="00AC11C6">
      <w:pPr>
        <w:spacing w:line="560" w:lineRule="exact"/>
        <w:textAlignment w:val="center"/>
        <w:rPr>
          <w:rFonts w:ascii="仿宋_GB2312" w:eastAsia="仿宋_GB2312" w:hAnsi="仿宋" w:cs="仿宋"/>
          <w:bCs/>
          <w:sz w:val="32"/>
          <w:szCs w:val="32"/>
        </w:rPr>
      </w:pPr>
    </w:p>
    <w:sectPr w:rsidR="00AC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D6F12C"/>
    <w:multiLevelType w:val="singleLevel"/>
    <w:tmpl w:val="C2D6F1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48460F"/>
    <w:rsid w:val="000D21BA"/>
    <w:rsid w:val="00164B31"/>
    <w:rsid w:val="001B5BE8"/>
    <w:rsid w:val="00324E6C"/>
    <w:rsid w:val="003D6CB4"/>
    <w:rsid w:val="003E08C4"/>
    <w:rsid w:val="007419B8"/>
    <w:rsid w:val="008B4CDC"/>
    <w:rsid w:val="00AC11C6"/>
    <w:rsid w:val="00B12612"/>
    <w:rsid w:val="00D5785C"/>
    <w:rsid w:val="00E93127"/>
    <w:rsid w:val="00EF553D"/>
    <w:rsid w:val="03637B58"/>
    <w:rsid w:val="04103AE7"/>
    <w:rsid w:val="04404BF2"/>
    <w:rsid w:val="050A201B"/>
    <w:rsid w:val="09BF0D34"/>
    <w:rsid w:val="09EF7A92"/>
    <w:rsid w:val="0A2450D9"/>
    <w:rsid w:val="0AA5071B"/>
    <w:rsid w:val="0B4016EC"/>
    <w:rsid w:val="0C3C4612"/>
    <w:rsid w:val="125D42A5"/>
    <w:rsid w:val="146B79B4"/>
    <w:rsid w:val="1652423E"/>
    <w:rsid w:val="18322F62"/>
    <w:rsid w:val="186E5E56"/>
    <w:rsid w:val="18D00181"/>
    <w:rsid w:val="18D149E4"/>
    <w:rsid w:val="1AA64C46"/>
    <w:rsid w:val="1C284365"/>
    <w:rsid w:val="1E2E0388"/>
    <w:rsid w:val="20ED1073"/>
    <w:rsid w:val="2480407D"/>
    <w:rsid w:val="27C1564B"/>
    <w:rsid w:val="281A5DE1"/>
    <w:rsid w:val="2847415E"/>
    <w:rsid w:val="29E93935"/>
    <w:rsid w:val="2A2F57C9"/>
    <w:rsid w:val="2A857649"/>
    <w:rsid w:val="2F9B4ED4"/>
    <w:rsid w:val="30C62148"/>
    <w:rsid w:val="343F1E2F"/>
    <w:rsid w:val="35A5609B"/>
    <w:rsid w:val="38295818"/>
    <w:rsid w:val="3948460F"/>
    <w:rsid w:val="3B1B0020"/>
    <w:rsid w:val="3B7E5842"/>
    <w:rsid w:val="3CC754F7"/>
    <w:rsid w:val="414C6726"/>
    <w:rsid w:val="416002AA"/>
    <w:rsid w:val="44AF0BE8"/>
    <w:rsid w:val="45295CCC"/>
    <w:rsid w:val="4586184C"/>
    <w:rsid w:val="49C31874"/>
    <w:rsid w:val="4CCF70A6"/>
    <w:rsid w:val="4D6B5DBD"/>
    <w:rsid w:val="4DD60D5E"/>
    <w:rsid w:val="4F513FC8"/>
    <w:rsid w:val="52B9052A"/>
    <w:rsid w:val="53CB3F6F"/>
    <w:rsid w:val="61F5519E"/>
    <w:rsid w:val="6A814E58"/>
    <w:rsid w:val="6B224C1F"/>
    <w:rsid w:val="6D0A54B5"/>
    <w:rsid w:val="6E4F286D"/>
    <w:rsid w:val="6E5C516E"/>
    <w:rsid w:val="746007DC"/>
    <w:rsid w:val="763006A0"/>
    <w:rsid w:val="76D4359C"/>
    <w:rsid w:val="79632B20"/>
    <w:rsid w:val="7A695EDA"/>
    <w:rsid w:val="7BFA07ED"/>
    <w:rsid w:val="7E264939"/>
    <w:rsid w:val="7F084531"/>
    <w:rsid w:val="7F17543A"/>
    <w:rsid w:val="7FC3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780E42-F251-456E-81A0-3E546D1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center">
    <w:name w:val="f_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爱丽斯</dc:creator>
  <cp:lastModifiedBy>user</cp:lastModifiedBy>
  <cp:revision>2</cp:revision>
  <cp:lastPrinted>2021-05-11T07:20:00Z</cp:lastPrinted>
  <dcterms:created xsi:type="dcterms:W3CDTF">2021-05-12T02:13:00Z</dcterms:created>
  <dcterms:modified xsi:type="dcterms:W3CDTF">2021-05-12T02:13:00Z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C2CC540E3CD54EABAB7837EC7F33D45C</vt:lpwstr>
  </property>
</Properties>
</file>